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211EF862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5C6D" w:rsidRPr="008E788D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2D4E132D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 w:rsidRPr="00DD4F38">
        <w:rPr>
          <w:rFonts w:asciiTheme="minorHAnsi" w:hAnsiTheme="minorHAnsi"/>
          <w:color w:val="000000" w:themeColor="text1"/>
          <w:sz w:val="22"/>
          <w:szCs w:val="22"/>
        </w:rPr>
        <w:t>CZĘŚĆ 1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4113763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93F1257" w14:textId="3D7EAB99" w:rsidR="00DD4F38" w:rsidRPr="00DD4F38" w:rsidRDefault="00DD4F38" w:rsidP="00542144">
      <w:pPr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DD4F38">
        <w:rPr>
          <w:rFonts w:asciiTheme="minorHAnsi" w:hAnsiTheme="minorHAnsi"/>
          <w:b/>
          <w:bCs/>
          <w:color w:val="000000" w:themeColor="text1"/>
          <w:sz w:val="22"/>
          <w:szCs w:val="22"/>
        </w:rPr>
        <w:t>cześć 1 -  Opracowanie dokumentacji projektowej dla inwestycji pn.: "Rozbudowa drogi powiatowej Nr 1310W Wola Rębkowska-Krystyna-Stara Huta-Pod Kościeliskami w miejscowości Krystyna",</w:t>
      </w:r>
    </w:p>
    <w:p w14:paraId="35F3F1AB" w14:textId="77777777" w:rsidR="00DD4F38" w:rsidRPr="008E788D" w:rsidRDefault="00DD4F38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508198C2" w14:textId="77777777" w:rsidR="00542144" w:rsidRPr="008E788D" w:rsidRDefault="00542144" w:rsidP="00542144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Słownie cena brutto: …………………………………………………………………………………………………………………………………………………….zł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2C151A9C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</w:t>
      </w:r>
      <w:r w:rsidR="00145175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145175" w:rsidRPr="00145175">
        <w:rPr>
          <w:rFonts w:asciiTheme="minorHAnsi" w:hAnsiTheme="minorHAnsi"/>
          <w:color w:val="000000" w:themeColor="text1"/>
          <w:sz w:val="22"/>
          <w:szCs w:val="22"/>
        </w:rPr>
        <w:t>DOŚWIADCZENIE PROJEKTANTA BRANŻY DROGOWEJ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7DCF42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D0259F">
        <w:rPr>
          <w:rFonts w:asciiTheme="minorHAnsi" w:eastAsia="Times New Roman" w:hAnsiTheme="minorHAnsi" w:cstheme="minorHAnsi"/>
          <w:lang w:eastAsia="pl-PL"/>
        </w:rPr>
        <w:t xml:space="preserve">2. </w:t>
      </w:r>
      <w:r w:rsidRPr="00D0259F">
        <w:rPr>
          <w:rFonts w:asciiTheme="minorHAnsi" w:hAnsiTheme="minorHAnsi" w:cstheme="minorHAnsi"/>
        </w:rPr>
        <w:t>Oświadczam/y, że Pani/Pan ………………………………………………………………………………………………………,  wskazana/y w wykazie osób jako osoba, która podczas realizacji zamówienia będzie pełnić funkcję projektanta branży drogowej, posiada następujące doświadczenie zawodowe polegające na wykonaniu (opracowaniu) projektu budowlanego budowy, rozbudowy lub przebudowy drogi (ulicy):</w:t>
      </w:r>
    </w:p>
    <w:p w14:paraId="2685020D" w14:textId="77777777" w:rsidR="00D0259F" w:rsidRPr="00D0259F" w:rsidRDefault="00D0259F" w:rsidP="00D0259F">
      <w:pPr>
        <w:pStyle w:val="Tekstpodstawowywcity"/>
        <w:spacing w:after="0" w:line="240" w:lineRule="auto"/>
        <w:ind w:left="0"/>
        <w:jc w:val="both"/>
        <w:rPr>
          <w:rFonts w:asciiTheme="minorHAnsi" w:eastAsia="+mn-ea" w:hAnsiTheme="minorHAnsi" w:cstheme="minorHAnsi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4587"/>
        <w:gridCol w:w="1721"/>
        <w:gridCol w:w="2197"/>
      </w:tblGrid>
      <w:tr w:rsidR="00D0259F" w:rsidRPr="00D0259F" w14:paraId="72367EF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75D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lastRenderedPageBreak/>
              <w:t>Lp.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10D4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Zakres wykonanego projektu budowlanego wraz ze wskazaniem lokalizacji i kategorii drogi objętej projektowaniem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4652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Okres wykonania projektu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7F33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 xml:space="preserve">Inwestor, dla którego projekt został wykonany </w:t>
            </w:r>
          </w:p>
        </w:tc>
      </w:tr>
      <w:tr w:rsidR="00D0259F" w:rsidRPr="00D0259F" w14:paraId="7846BB2C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002F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C9F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E53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1F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4A05492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7AE6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A366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2B5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682D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3BA92B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572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658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D4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7F6E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446842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B5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CFF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25C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7EE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7B113A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ED7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5.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10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FA23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EB1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6ADC50EF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7199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1CA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237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36F5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5D772D9B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CB4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7.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00C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1F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A7D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2E49A106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78FD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8.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480B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87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D61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1A156359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3467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9.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95C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9560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4D62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D0259F" w:rsidRPr="00D0259F" w14:paraId="4B1B1D51" w14:textId="77777777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1065" w14:textId="77777777" w:rsidR="00D0259F" w:rsidRPr="00D0259F" w:rsidRDefault="00D0259F">
            <w:pPr>
              <w:pStyle w:val="Tekstpodstawowywcity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D0259F">
              <w:rPr>
                <w:rFonts w:asciiTheme="minorHAnsi" w:hAnsiTheme="minorHAnsi" w:cstheme="minorHAnsi"/>
                <w:lang w:eastAsia="pl-PL"/>
              </w:rPr>
              <w:t>10.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BBF8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BA9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21E4" w14:textId="77777777" w:rsidR="00D0259F" w:rsidRPr="00D0259F" w:rsidRDefault="00D0259F">
            <w:pPr>
              <w:pStyle w:val="Tekstpodstawowywcity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4D792D78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Przedmiotowe zamówienie zobowiązuję/emy się wykonać zgodnie z wymaganiami określonymi w specyfikacji warunków zamówienia 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360A40C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związanego/ych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3E62" w14:textId="77777777" w:rsidR="00855C1E" w:rsidRDefault="00855C1E" w:rsidP="00542144">
      <w:r>
        <w:separator/>
      </w:r>
    </w:p>
  </w:endnote>
  <w:endnote w:type="continuationSeparator" w:id="0">
    <w:p w14:paraId="7A47231C" w14:textId="77777777" w:rsidR="00855C1E" w:rsidRDefault="00855C1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ACF6" w14:textId="77777777" w:rsidR="00855C1E" w:rsidRDefault="00855C1E" w:rsidP="00542144">
      <w:r>
        <w:separator/>
      </w:r>
    </w:p>
  </w:footnote>
  <w:footnote w:type="continuationSeparator" w:id="0">
    <w:p w14:paraId="4610A312" w14:textId="77777777" w:rsidR="00855C1E" w:rsidRDefault="00855C1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45175"/>
    <w:rsid w:val="00155C6D"/>
    <w:rsid w:val="001F5FD7"/>
    <w:rsid w:val="0029021D"/>
    <w:rsid w:val="002C1869"/>
    <w:rsid w:val="003705B4"/>
    <w:rsid w:val="003F3C6C"/>
    <w:rsid w:val="00430375"/>
    <w:rsid w:val="00442892"/>
    <w:rsid w:val="004D36FF"/>
    <w:rsid w:val="004E0DBD"/>
    <w:rsid w:val="00542144"/>
    <w:rsid w:val="00550813"/>
    <w:rsid w:val="00552785"/>
    <w:rsid w:val="005742C1"/>
    <w:rsid w:val="00600E25"/>
    <w:rsid w:val="00607631"/>
    <w:rsid w:val="00616472"/>
    <w:rsid w:val="00624DFB"/>
    <w:rsid w:val="00656948"/>
    <w:rsid w:val="00665240"/>
    <w:rsid w:val="00672F97"/>
    <w:rsid w:val="007153A2"/>
    <w:rsid w:val="007523E8"/>
    <w:rsid w:val="00756B04"/>
    <w:rsid w:val="00795FB7"/>
    <w:rsid w:val="007A7B01"/>
    <w:rsid w:val="008435B4"/>
    <w:rsid w:val="00855C1E"/>
    <w:rsid w:val="008A0146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0259F"/>
    <w:rsid w:val="00D91F27"/>
    <w:rsid w:val="00DD4F38"/>
    <w:rsid w:val="00E17491"/>
    <w:rsid w:val="00E5075E"/>
    <w:rsid w:val="00E96545"/>
    <w:rsid w:val="00F14CD2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D0259F"/>
    <w:pPr>
      <w:spacing w:after="120" w:line="256" w:lineRule="auto"/>
      <w:ind w:left="283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0259F"/>
    <w:rPr>
      <w:rFonts w:ascii="Arial" w:hAnsi="Arial"/>
    </w:rPr>
  </w:style>
  <w:style w:type="table" w:styleId="Tabela-Siatka">
    <w:name w:val="Table Grid"/>
    <w:basedOn w:val="Standardowy"/>
    <w:uiPriority w:val="59"/>
    <w:rsid w:val="00D0259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869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5</cp:revision>
  <dcterms:created xsi:type="dcterms:W3CDTF">2026-01-09T13:33:00Z</dcterms:created>
  <dcterms:modified xsi:type="dcterms:W3CDTF">2026-01-16T11:22:00Z</dcterms:modified>
</cp:coreProperties>
</file>