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64A77" w14:textId="211EF862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WO.242.</w:t>
      </w:r>
      <w:r w:rsidR="00155C6D" w:rsidRPr="008E788D">
        <w:rPr>
          <w:rFonts w:asciiTheme="minorHAnsi" w:hAnsiTheme="minorHAnsi"/>
          <w:color w:val="000000" w:themeColor="text1"/>
          <w:sz w:val="22"/>
          <w:szCs w:val="22"/>
        </w:rPr>
        <w:t>1</w:t>
      </w:r>
      <w:r w:rsidR="00984B1D"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202</w:t>
      </w:r>
      <w:r w:rsidR="00DD4F38">
        <w:rPr>
          <w:rFonts w:asciiTheme="minorHAnsi" w:hAnsiTheme="minorHAnsi"/>
          <w:color w:val="000000" w:themeColor="text1"/>
          <w:sz w:val="22"/>
          <w:szCs w:val="22"/>
        </w:rPr>
        <w:t>6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Załącznik nr 2 do SWZ</w:t>
      </w:r>
    </w:p>
    <w:p w14:paraId="24437858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B6C9BE3" w14:textId="01C551CF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FORMULARZ OFERTOWY</w:t>
      </w:r>
      <w:r w:rsidR="00DD4F38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DD4F38" w:rsidRPr="00DD4F38">
        <w:rPr>
          <w:rFonts w:asciiTheme="minorHAnsi" w:hAnsiTheme="minorHAnsi"/>
          <w:color w:val="000000" w:themeColor="text1"/>
          <w:sz w:val="22"/>
          <w:szCs w:val="22"/>
        </w:rPr>
        <w:t xml:space="preserve">CZĘŚĆ </w:t>
      </w:r>
      <w:r w:rsidR="00550FB0">
        <w:rPr>
          <w:rFonts w:asciiTheme="minorHAnsi" w:hAnsiTheme="minorHAnsi"/>
          <w:color w:val="000000" w:themeColor="text1"/>
          <w:sz w:val="22"/>
          <w:szCs w:val="22"/>
        </w:rPr>
        <w:t>3</w:t>
      </w:r>
    </w:p>
    <w:p w14:paraId="20A53E17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</w:p>
    <w:p w14:paraId="7E4BBE0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C65CA0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F3C05" wp14:editId="68EE76E3">
                <wp:simplePos x="0" y="0"/>
                <wp:positionH relativeFrom="column">
                  <wp:posOffset>-69850</wp:posOffset>
                </wp:positionH>
                <wp:positionV relativeFrom="paragraph">
                  <wp:posOffset>68580</wp:posOffset>
                </wp:positionV>
                <wp:extent cx="2095500" cy="914400"/>
                <wp:effectExtent l="0" t="0" r="38100" b="25400"/>
                <wp:wrapSquare wrapText="bothSides"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6FE23E13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55745AE8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6BD067CC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52ADE11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48960DD0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F9CC406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9005063" w14:textId="261F819E" w:rsidR="0007377C" w:rsidRDefault="0007377C" w:rsidP="0007377C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 xml:space="preserve">(pełna nazwa/firma, adres, w zależności od podmiotu: </w:t>
                            </w:r>
                            <w:r w:rsidR="005742C1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NIP, Regon, KRS</w:t>
                            </w:r>
                            <w:r w:rsidR="00430375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60F21C8B" w14:textId="2CEDC737" w:rsidR="00542144" w:rsidRDefault="00542144" w:rsidP="000737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3F3C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5.5pt;margin-top:5.4pt;width:16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" filled="f" strokecolor="windowText">
                <v:textbox>
                  <w:txbxContent>
                    <w:p w14:paraId="6FE23E13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55745AE8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6BD067CC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52ADE11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48960DD0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F9CC406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9005063" w14:textId="261F819E" w:rsidR="0007377C" w:rsidRDefault="0007377C" w:rsidP="0007377C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  <w:r>
                        <w:rPr>
                          <w:rFonts w:asciiTheme="minorHAnsi" w:hAnsiTheme="minorHAnsi"/>
                          <w:sz w:val="13"/>
                          <w:szCs w:val="13"/>
                        </w:rPr>
                        <w:t xml:space="preserve">(pełna nazwa/firma, adres, w zależności od podmiotu: </w:t>
                      </w:r>
                      <w:r w:rsidR="005742C1">
                        <w:rPr>
                          <w:rFonts w:asciiTheme="minorHAnsi" w:hAnsiTheme="minorHAnsi"/>
                          <w:sz w:val="13"/>
                          <w:szCs w:val="13"/>
                        </w:rPr>
                        <w:t>NIP, Regon, KRS</w:t>
                      </w:r>
                      <w:r w:rsidR="00430375">
                        <w:rPr>
                          <w:rFonts w:asciiTheme="minorHAnsi" w:hAnsiTheme="minorHAnsi"/>
                          <w:sz w:val="13"/>
                          <w:szCs w:val="13"/>
                        </w:rPr>
                        <w:t>)</w:t>
                      </w:r>
                    </w:p>
                    <w:p w14:paraId="60F21C8B" w14:textId="2CEDC737" w:rsidR="00542144" w:rsidRDefault="00542144" w:rsidP="0007377C"/>
                  </w:txbxContent>
                </v:textbox>
                <w10:wrap type="square"/>
              </v:shape>
            </w:pict>
          </mc:Fallback>
        </mc:AlternateContent>
      </w:r>
    </w:p>
    <w:p w14:paraId="66DC3B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9E7FFE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451232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7BE47A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9D01CF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1FF368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7F04E47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Ja niżej podpisany/My niżej podpisani</w:t>
      </w:r>
    </w:p>
    <w:p w14:paraId="38F7E20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18A6A6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4C55BC1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101D14B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 upoważnionym/i/ do reprezentowania Wykonawcy:</w:t>
      </w:r>
    </w:p>
    <w:p w14:paraId="46AFCAC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6104080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2B470B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0F5538E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będącego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 xml:space="preserve">…… (M/Ś/D*) przedsiębiorcą, nr faksu ...................................; </w:t>
      </w:r>
    </w:p>
    <w:p w14:paraId="5375E67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nr telefonu .................................; e-mail: ……………………….</w:t>
      </w:r>
    </w:p>
    <w:p w14:paraId="6D18360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*proszę wskazać właściwe</w:t>
      </w:r>
    </w:p>
    <w:p w14:paraId="54DE9F7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B984CC0" w14:textId="41137634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odpowiedzi na publiczne ogłoszenie o zamówieniu nr</w:t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.2026"/>
            </w:textInput>
          </w:ffData>
        </w:fldChar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DD4F38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WO.242.1.2026</w: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dotyczące postępowania prowadzonego przez Powiatowy Zarząd Dróg w Garwolinie, w trybie podstawowym bez przeprowadzania negocjacji na przedmiot zamówienia: </w:t>
      </w:r>
    </w:p>
    <w:p w14:paraId="1CC56E9E" w14:textId="77777777" w:rsidR="00542144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93F1257" w14:textId="51C66A7E" w:rsidR="00DD4F38" w:rsidRPr="00DD4F38" w:rsidRDefault="00DD4F38" w:rsidP="00542144">
      <w:pPr>
        <w:jc w:val="both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 w:rsidRPr="00DD4F38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cześć </w:t>
      </w:r>
      <w:r w:rsidR="0066286D">
        <w:rPr>
          <w:rFonts w:asciiTheme="minorHAnsi" w:hAnsiTheme="minorHAnsi"/>
          <w:b/>
          <w:bCs/>
          <w:color w:val="000000" w:themeColor="text1"/>
          <w:sz w:val="22"/>
          <w:szCs w:val="22"/>
        </w:rPr>
        <w:t>3</w:t>
      </w:r>
      <w:r w:rsidRPr="00DD4F38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-  </w:t>
      </w:r>
      <w:r w:rsidR="0066286D" w:rsidRPr="0066286D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Opracowanie dokumentacji projektowej dla inwestycji pn.: „Rozbudowa drogi powiatowej Nr 1341W polegająca na rozbiórce istniejącego mostu i budowie nowego obiektu inżynierskiego </w:t>
      </w:r>
      <w:r w:rsidR="003838B2">
        <w:rPr>
          <w:rFonts w:asciiTheme="minorHAnsi" w:hAnsiTheme="minorHAnsi"/>
          <w:b/>
          <w:bCs/>
          <w:color w:val="000000" w:themeColor="text1"/>
          <w:sz w:val="22"/>
          <w:szCs w:val="22"/>
        </w:rPr>
        <w:br/>
      </w:r>
      <w:r w:rsidR="0066286D" w:rsidRPr="0066286D">
        <w:rPr>
          <w:rFonts w:asciiTheme="minorHAnsi" w:hAnsiTheme="minorHAnsi"/>
          <w:b/>
          <w:bCs/>
          <w:color w:val="000000" w:themeColor="text1"/>
          <w:sz w:val="22"/>
          <w:szCs w:val="22"/>
        </w:rPr>
        <w:t>w miejscowości Chęciny”</w:t>
      </w:r>
      <w:r w:rsidR="0080504E">
        <w:rPr>
          <w:rFonts w:asciiTheme="minorHAnsi" w:hAnsiTheme="minorHAnsi"/>
          <w:b/>
          <w:bCs/>
          <w:color w:val="000000" w:themeColor="text1"/>
          <w:sz w:val="22"/>
          <w:szCs w:val="22"/>
        </w:rPr>
        <w:t>,</w:t>
      </w:r>
    </w:p>
    <w:p w14:paraId="35F3F1AB" w14:textId="77777777" w:rsidR="00DD4F38" w:rsidRPr="008E788D" w:rsidRDefault="00DD4F38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3ED893B" w14:textId="77777777" w:rsidR="00155C6D" w:rsidRPr="008E788D" w:rsidRDefault="00155C6D" w:rsidP="00542144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740BB7A1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składam/składamy niniejszą ofertę wykonania całości przedmiotu zamówienia zgodnie z opisem zawartym w Specyfikacji Warunków Zamówienia w kwocie:</w:t>
      </w:r>
    </w:p>
    <w:p w14:paraId="0090A04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760FF1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I: CENA:</w:t>
      </w:r>
    </w:p>
    <w:p w14:paraId="6F26B3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B4B5E4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netto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 zł</w:t>
      </w:r>
    </w:p>
    <w:p w14:paraId="41B2BF13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Podatek VAT 23%: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………………………….. zł</w:t>
      </w:r>
    </w:p>
    <w:p w14:paraId="01590E2E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brutto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……………………………zł</w:t>
      </w:r>
    </w:p>
    <w:p w14:paraId="508198C2" w14:textId="77777777" w:rsidR="00542144" w:rsidRPr="008E788D" w:rsidRDefault="00542144" w:rsidP="00542144">
      <w:pPr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Słownie cena brutto: …………………………………………………………………………………………………………………………………………………….zł</w:t>
      </w:r>
    </w:p>
    <w:p w14:paraId="16CE1E1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C657F4B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Kosztorys ofertowy, którego wzór stanowi załącznik nr 1  ma charakter informacyjny i pomocniczy. </w:t>
      </w:r>
    </w:p>
    <w:p w14:paraId="5CD154C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Kosztorys ofertowy składa wyłącznie wybrany Wykonawca przed podpisaniem umowy.</w:t>
      </w:r>
    </w:p>
    <w:p w14:paraId="65AD81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6DF9D8A" w14:textId="45A05F5D" w:rsidR="00316455" w:rsidRPr="00316455" w:rsidRDefault="00316455" w:rsidP="00316455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316455">
        <w:rPr>
          <w:rFonts w:asciiTheme="minorHAnsi" w:hAnsiTheme="minorHAnsi"/>
          <w:color w:val="000000" w:themeColor="text1"/>
          <w:sz w:val="22"/>
          <w:szCs w:val="22"/>
        </w:rPr>
        <w:t xml:space="preserve">KRYTERIUM II: DOŚWIADCZENIE PROJEKTANTA BRANŻY </w:t>
      </w:r>
      <w:r w:rsidR="0066286D">
        <w:rPr>
          <w:rFonts w:asciiTheme="minorHAnsi" w:hAnsiTheme="minorHAnsi"/>
          <w:color w:val="000000" w:themeColor="text1"/>
          <w:sz w:val="22"/>
          <w:szCs w:val="22"/>
        </w:rPr>
        <w:t>MOST</w:t>
      </w:r>
      <w:r w:rsidRPr="00316455">
        <w:rPr>
          <w:rFonts w:asciiTheme="minorHAnsi" w:hAnsiTheme="minorHAnsi"/>
          <w:color w:val="000000" w:themeColor="text1"/>
          <w:sz w:val="22"/>
          <w:szCs w:val="22"/>
        </w:rPr>
        <w:t>OWEJ:</w:t>
      </w:r>
    </w:p>
    <w:p w14:paraId="7BABA62C" w14:textId="77777777" w:rsidR="00316455" w:rsidRPr="00316455" w:rsidRDefault="00316455" w:rsidP="00316455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0312EDAF" w14:textId="2C285C4D" w:rsidR="00316455" w:rsidRPr="00316455" w:rsidRDefault="00316455" w:rsidP="00316455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16455">
        <w:rPr>
          <w:rFonts w:asciiTheme="minorHAnsi" w:hAnsiTheme="minorHAnsi" w:cstheme="minorHAnsi"/>
          <w:sz w:val="22"/>
          <w:szCs w:val="22"/>
        </w:rPr>
        <w:t xml:space="preserve">2. </w:t>
      </w:r>
      <w:r w:rsidRPr="0031645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Oświadczam/y, że Pani/Pan ………………………………………………………………………………………………………,  wskazana/y w wykazie osób jako osoba, która podczas realizacji zamówienia będzie pełnić funkcję projektanta branży </w:t>
      </w:r>
      <w:r w:rsidR="0066286D">
        <w:rPr>
          <w:rFonts w:asciiTheme="minorHAnsi" w:eastAsiaTheme="minorHAnsi" w:hAnsiTheme="minorHAnsi" w:cstheme="minorHAnsi"/>
          <w:sz w:val="22"/>
          <w:szCs w:val="22"/>
          <w:lang w:eastAsia="en-US"/>
        </w:rPr>
        <w:t>mostowej</w:t>
      </w:r>
      <w:r w:rsidRPr="00316455">
        <w:rPr>
          <w:rFonts w:asciiTheme="minorHAnsi" w:eastAsiaTheme="minorHAnsi" w:hAnsiTheme="minorHAnsi" w:cstheme="minorHAnsi"/>
          <w:sz w:val="22"/>
          <w:szCs w:val="22"/>
          <w:lang w:eastAsia="en-US"/>
        </w:rPr>
        <w:t>, posiada następujące doświadczenie zawodowe polegające na wykonaniu (opracowaniu) projektu budowlanego budowy, rozbudowy lub przebudowy drogi (ulicy):</w:t>
      </w:r>
    </w:p>
    <w:p w14:paraId="08350441" w14:textId="77777777" w:rsidR="00316455" w:rsidRPr="00316455" w:rsidRDefault="00316455" w:rsidP="00316455">
      <w:pPr>
        <w:jc w:val="both"/>
        <w:rPr>
          <w:rFonts w:asciiTheme="minorHAnsi" w:eastAsia="+mn-ea" w:hAnsiTheme="minorHAnsi" w:cstheme="minorHAnsi"/>
          <w:sz w:val="22"/>
          <w:szCs w:val="22"/>
          <w:lang w:eastAsia="en-US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11"/>
        <w:gridCol w:w="4587"/>
        <w:gridCol w:w="1721"/>
        <w:gridCol w:w="2197"/>
      </w:tblGrid>
      <w:tr w:rsidR="00316455" w:rsidRPr="00316455" w14:paraId="5E70E594" w14:textId="77777777" w:rsidTr="00337113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F57F" w14:textId="77777777" w:rsidR="00316455" w:rsidRPr="00316455" w:rsidRDefault="00316455" w:rsidP="00316455">
            <w:pPr>
              <w:spacing w:after="120" w:line="360" w:lineRule="auto"/>
              <w:jc w:val="center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lastRenderedPageBreak/>
              <w:t>Lp.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70FB2" w14:textId="77777777" w:rsidR="00316455" w:rsidRPr="00316455" w:rsidRDefault="00316455" w:rsidP="003164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Zakres wykonanego projektu budowlanego wraz ze wskazaniem lokalizacji i kategorii drogi objętej projektowaniem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2196C" w14:textId="77777777" w:rsidR="00316455" w:rsidRPr="00316455" w:rsidRDefault="00316455" w:rsidP="00316455">
            <w:pPr>
              <w:jc w:val="center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Okres wykonania projektu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62471" w14:textId="77777777" w:rsidR="00316455" w:rsidRPr="00316455" w:rsidRDefault="00316455" w:rsidP="00316455">
            <w:pPr>
              <w:jc w:val="center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 xml:space="preserve">Inwestor, dla którego projekt został wykonany </w:t>
            </w:r>
          </w:p>
        </w:tc>
      </w:tr>
      <w:tr w:rsidR="00316455" w:rsidRPr="00316455" w14:paraId="035E353C" w14:textId="77777777" w:rsidTr="00337113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45980" w14:textId="77777777" w:rsidR="00316455" w:rsidRPr="00316455" w:rsidRDefault="00316455" w:rsidP="00316455">
            <w:pPr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4B36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0394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F7A5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</w:tr>
      <w:tr w:rsidR="00316455" w:rsidRPr="00316455" w14:paraId="213EA537" w14:textId="77777777" w:rsidTr="00337113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CEC6D" w14:textId="77777777" w:rsidR="00316455" w:rsidRPr="00316455" w:rsidRDefault="00316455" w:rsidP="00316455">
            <w:pPr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0330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305C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3726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</w:tr>
      <w:tr w:rsidR="00316455" w:rsidRPr="00316455" w14:paraId="3E6E14BD" w14:textId="77777777" w:rsidTr="00337113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504EC" w14:textId="77777777" w:rsidR="00316455" w:rsidRPr="00316455" w:rsidRDefault="00316455" w:rsidP="00316455">
            <w:pPr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B8B1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0198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ECE7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</w:tr>
      <w:tr w:rsidR="00316455" w:rsidRPr="00316455" w14:paraId="71E02456" w14:textId="77777777" w:rsidTr="00337113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E60B1" w14:textId="77777777" w:rsidR="00316455" w:rsidRPr="00316455" w:rsidRDefault="00316455" w:rsidP="00316455">
            <w:pPr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2B76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1A72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5351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</w:tr>
      <w:tr w:rsidR="00316455" w:rsidRPr="00316455" w14:paraId="1A6A0B12" w14:textId="77777777" w:rsidTr="00337113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EF63F" w14:textId="77777777" w:rsidR="00316455" w:rsidRPr="00316455" w:rsidRDefault="00316455" w:rsidP="00316455">
            <w:pPr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A43C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4100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8779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</w:tr>
      <w:tr w:rsidR="00316455" w:rsidRPr="00316455" w14:paraId="147EA930" w14:textId="77777777" w:rsidTr="00337113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76A68" w14:textId="77777777" w:rsidR="00316455" w:rsidRPr="00316455" w:rsidRDefault="00316455" w:rsidP="00316455">
            <w:pPr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12D0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994C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A318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</w:tr>
      <w:tr w:rsidR="00316455" w:rsidRPr="00316455" w14:paraId="7F56A3DB" w14:textId="77777777" w:rsidTr="00337113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4544" w14:textId="77777777" w:rsidR="00316455" w:rsidRPr="00316455" w:rsidRDefault="00316455" w:rsidP="00316455">
            <w:pPr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2FB3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B262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109A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</w:tr>
      <w:tr w:rsidR="00316455" w:rsidRPr="00316455" w14:paraId="2170D689" w14:textId="77777777" w:rsidTr="00337113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90670" w14:textId="77777777" w:rsidR="00316455" w:rsidRPr="00316455" w:rsidRDefault="00316455" w:rsidP="00316455">
            <w:pPr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D685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925E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091F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</w:tr>
      <w:tr w:rsidR="00316455" w:rsidRPr="00316455" w14:paraId="210EF794" w14:textId="77777777" w:rsidTr="00337113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30B62" w14:textId="77777777" w:rsidR="00316455" w:rsidRPr="00316455" w:rsidRDefault="00316455" w:rsidP="00316455">
            <w:pPr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9.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5844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DBE2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2E67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</w:tr>
      <w:tr w:rsidR="00316455" w:rsidRPr="00316455" w14:paraId="76C02823" w14:textId="77777777" w:rsidTr="00337113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CB5E7" w14:textId="77777777" w:rsidR="00316455" w:rsidRPr="00316455" w:rsidRDefault="00316455" w:rsidP="00316455">
            <w:pPr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10.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4BE6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AB25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7632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</w:tr>
    </w:tbl>
    <w:p w14:paraId="65B05EF1" w14:textId="1C79374E" w:rsidR="00542144" w:rsidRPr="008E788D" w:rsidRDefault="00542144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263C0077" w14:textId="12E13B65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OŚWIADCZENIA:</w:t>
      </w:r>
    </w:p>
    <w:p w14:paraId="66EA9285" w14:textId="4D792D78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Przedmiotowe zamówienie zobowiązuję/emy się wykonać zgodnie z wymaganiami określonymi w specyfikacji warunków zamówienia nr </w: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.2026"/>
            </w:textInput>
          </w:ffData>
        </w:fldChar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DD4F38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WO.242.1.2026</w: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14:paraId="5003E87C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w cenie naszej oferty zostały uwzględnione wszystkie koszty wykonania zamówienia.</w:t>
      </w:r>
    </w:p>
    <w:p w14:paraId="40FAB3AA" w14:textId="1360A40C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Oświadczam/y, że zapoznałem/liśmy się ze specyfikacją warunków zamówienia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br/>
        <w:t xml:space="preserve">nr </w: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.2026"/>
            </w:textInput>
          </w:ffData>
        </w:fldChar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DD4F38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WO.242.1.2026</w: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udostępnioną przez Zamawiającego i nie wnoszę/my do niej żadnych zastrzeżeń.</w:t>
      </w:r>
    </w:p>
    <w:p w14:paraId="6CCB59B2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zapoznałem/liśmy się z projektowanymi postanowieniami umowy i nie wnoszę/my do nich żadnych zastrzeżeń, a w razie wybrania mojej/naszej oferty zobowiązuję/zobowiązujemy się do podpisania umowy w miejscu i terminie określonym przez Zamawiającego.</w:t>
      </w:r>
    </w:p>
    <w:p w14:paraId="503CF2CE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Uważam/y się za związanego/ych niniejszą ofertą przez okres 30 dni od dnia upływu terminu składania ofert.</w:t>
      </w:r>
    </w:p>
    <w:p w14:paraId="4D3BAD7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Pod groźbą odpowiedzialności karnej oświadczam/y, że załączone do oferty dokumenty opisują stan prawny i faktyczny aktualny na dzień upływu terminu składania ofert (art. 297 k.k.).</w:t>
      </w:r>
    </w:p>
    <w:p w14:paraId="057A85E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Odpis z właściwego rejestru dostępny jest pod adresem internetowym:</w:t>
      </w:r>
    </w:p>
    <w:p w14:paraId="486F8FF6" w14:textId="77777777" w:rsidR="00542144" w:rsidRPr="008E788D" w:rsidRDefault="00542144" w:rsidP="00542144">
      <w:pPr>
        <w:pStyle w:val="Akapitzlist"/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AF2AE2D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Oświadczam, że przedmiotowe zamówienie będę realizował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samodzielnie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/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przy udziale podwykonawców</w:t>
      </w:r>
      <w:r w:rsidRPr="008E788D">
        <w:rPr>
          <w:rStyle w:val="Odwoanieprzypisudolnego"/>
          <w:rFonts w:asciiTheme="minorHAnsi" w:hAnsiTheme="minorHAnsi"/>
          <w:b/>
          <w:color w:val="000000" w:themeColor="text1"/>
          <w:sz w:val="22"/>
          <w:szCs w:val="22"/>
        </w:rPr>
        <w:footnoteReference w:id="1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: 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………………………………………………………………………………………………………………………………………………………..</w:t>
      </w:r>
    </w:p>
    <w:p w14:paraId="4B10DE12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61243DC4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6627141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część zamówienia, którą wykonawca zamierza powierzyć podwykonawcom </w:t>
      </w:r>
    </w:p>
    <w:p w14:paraId="499F976A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oraz nazwy/firmy podwykonawców jeżeli są znane)</w:t>
      </w:r>
    </w:p>
    <w:p w14:paraId="0A809E52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034656FB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lastRenderedPageBreak/>
        <w:t>W przypadku wykonawców wspólnie ubiegających się o zamówienie, stosownie do postanowień art. 117 ust. 2 i 3 ustawy, oświadczamy, że następujące części zamówienia będą realizowane przez następujących wykonawców: …………………………………………………………………………………………………………</w:t>
      </w:r>
    </w:p>
    <w:p w14:paraId="3C838E96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1E01DB33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84301AD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DA434FF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które części zamówienia będą realizowane przez poszczególnych </w:t>
      </w:r>
    </w:p>
    <w:p w14:paraId="2F91EABD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wykonawców wspólnie ubiegających się o zamówienie)</w:t>
      </w:r>
    </w:p>
    <w:p w14:paraId="0BE70ECF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3A2FCCE1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Załącznikami do niniejszego formularza stanowiącymi integralną część oferty i które wskazujemy do oceny spełnienia przez nas warunków udziału w postępowaniu są:</w:t>
      </w:r>
    </w:p>
    <w:p w14:paraId="56D3979F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0E6C9E5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802E81C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28F741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465117B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645CA34D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B6B7FF9" w14:textId="236869A4" w:rsidR="0093304F" w:rsidRPr="008E788D" w:rsidRDefault="00542144" w:rsidP="003705B4">
      <w:pPr>
        <w:pStyle w:val="Akapitzlist"/>
        <w:numPr>
          <w:ilvl w:val="0"/>
          <w:numId w:val="1"/>
        </w:numPr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Oświadczam, że wypełniłem obowiązki informacyjne przewidziane w art. 13 lub art. 14 RODO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2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3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sectPr w:rsidR="0093304F" w:rsidRPr="008E788D" w:rsidSect="0054214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23E62" w14:textId="77777777" w:rsidR="00855C1E" w:rsidRDefault="00855C1E" w:rsidP="00542144">
      <w:r>
        <w:separator/>
      </w:r>
    </w:p>
  </w:endnote>
  <w:endnote w:type="continuationSeparator" w:id="0">
    <w:p w14:paraId="7A47231C" w14:textId="77777777" w:rsidR="00855C1E" w:rsidRDefault="00855C1E" w:rsidP="00542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FACF6" w14:textId="77777777" w:rsidR="00855C1E" w:rsidRDefault="00855C1E" w:rsidP="00542144">
      <w:r>
        <w:separator/>
      </w:r>
    </w:p>
  </w:footnote>
  <w:footnote w:type="continuationSeparator" w:id="0">
    <w:p w14:paraId="4610A312" w14:textId="77777777" w:rsidR="00855C1E" w:rsidRDefault="00855C1E" w:rsidP="00542144">
      <w:r>
        <w:continuationSeparator/>
      </w:r>
    </w:p>
  </w:footnote>
  <w:footnote w:id="1">
    <w:p w14:paraId="1F53D1F6" w14:textId="77777777" w:rsidR="00542144" w:rsidRPr="005639A8" w:rsidRDefault="00542144" w:rsidP="0054214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5639A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5639A8">
        <w:rPr>
          <w:rFonts w:asciiTheme="minorHAnsi" w:hAnsiTheme="minorHAnsi" w:cstheme="minorHAnsi"/>
          <w:sz w:val="16"/>
          <w:szCs w:val="16"/>
        </w:rPr>
        <w:t xml:space="preserve"> niepotrzebne skreślić</w:t>
      </w:r>
      <w:r>
        <w:rPr>
          <w:rFonts w:asciiTheme="minorHAnsi" w:hAnsiTheme="minorHAnsi" w:cstheme="minorHAnsi"/>
          <w:sz w:val="16"/>
          <w:szCs w:val="16"/>
        </w:rPr>
        <w:t xml:space="preserve"> – w przypadku braku skreślenia zamawiający uzna, że wykonawca będzie realizował przedmiot zamówienia bez udziału podwykonawców </w:t>
      </w:r>
    </w:p>
  </w:footnote>
  <w:footnote w:id="2">
    <w:p w14:paraId="6DAA88A1" w14:textId="77F7469A" w:rsidR="00542144" w:rsidRPr="001F4886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 w:rsidR="00B63A35">
        <w:rPr>
          <w:rFonts w:asciiTheme="minorHAnsi" w:hAnsiTheme="minorHAnsi"/>
          <w:sz w:val="16"/>
          <w:szCs w:val="16"/>
        </w:rPr>
        <w:br/>
      </w:r>
      <w:r w:rsidRPr="001F4886">
        <w:rPr>
          <w:rFonts w:asciiTheme="minorHAnsi" w:hAnsiTheme="minorHAnsi"/>
          <w:sz w:val="16"/>
          <w:szCs w:val="16"/>
        </w:rPr>
        <w:t>z przetwarzaniem danych osobowych i w sprawie swobodnego przepływu takich danych oraz uchylenia dyrektywy 95/46/WE (ogólne rozporządzenie o ochronie danych) (Dz. Urz. UE L 119 z 04.05.2016, str. 1)</w:t>
      </w:r>
    </w:p>
  </w:footnote>
  <w:footnote w:id="3">
    <w:p w14:paraId="42488685" w14:textId="77777777" w:rsidR="00542144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35D63DF" w14:textId="77777777" w:rsidR="00542144" w:rsidRDefault="00542144" w:rsidP="00542144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B4231"/>
    <w:multiLevelType w:val="hybridMultilevel"/>
    <w:tmpl w:val="D1926704"/>
    <w:lvl w:ilvl="0" w:tplc="71A097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12E69"/>
    <w:multiLevelType w:val="hybridMultilevel"/>
    <w:tmpl w:val="3BA8E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989461">
    <w:abstractNumId w:val="0"/>
  </w:num>
  <w:num w:numId="2" w16cid:durableId="1227455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144"/>
    <w:rsid w:val="00023225"/>
    <w:rsid w:val="000249C8"/>
    <w:rsid w:val="0007377C"/>
    <w:rsid w:val="000E6099"/>
    <w:rsid w:val="00122257"/>
    <w:rsid w:val="00127EE6"/>
    <w:rsid w:val="00155C6D"/>
    <w:rsid w:val="001F5FD7"/>
    <w:rsid w:val="0029021D"/>
    <w:rsid w:val="002C1869"/>
    <w:rsid w:val="00316455"/>
    <w:rsid w:val="003705B4"/>
    <w:rsid w:val="003838B2"/>
    <w:rsid w:val="003F3C6C"/>
    <w:rsid w:val="00430375"/>
    <w:rsid w:val="00442892"/>
    <w:rsid w:val="004D36FF"/>
    <w:rsid w:val="004E0DBD"/>
    <w:rsid w:val="00542144"/>
    <w:rsid w:val="00550813"/>
    <w:rsid w:val="00550FB0"/>
    <w:rsid w:val="00552785"/>
    <w:rsid w:val="005742C1"/>
    <w:rsid w:val="00607631"/>
    <w:rsid w:val="00616472"/>
    <w:rsid w:val="00624DFB"/>
    <w:rsid w:val="00656948"/>
    <w:rsid w:val="0066286D"/>
    <w:rsid w:val="00665240"/>
    <w:rsid w:val="00672F97"/>
    <w:rsid w:val="007153A2"/>
    <w:rsid w:val="007523E8"/>
    <w:rsid w:val="00795FB7"/>
    <w:rsid w:val="007A7B01"/>
    <w:rsid w:val="0080504E"/>
    <w:rsid w:val="008435B4"/>
    <w:rsid w:val="00855C1E"/>
    <w:rsid w:val="008A0146"/>
    <w:rsid w:val="008D5789"/>
    <w:rsid w:val="008E788D"/>
    <w:rsid w:val="0093304F"/>
    <w:rsid w:val="00984B1D"/>
    <w:rsid w:val="009C4B17"/>
    <w:rsid w:val="009E5A0A"/>
    <w:rsid w:val="00A33B68"/>
    <w:rsid w:val="00A85FE2"/>
    <w:rsid w:val="00B020C6"/>
    <w:rsid w:val="00B16D69"/>
    <w:rsid w:val="00B63A35"/>
    <w:rsid w:val="00C57BED"/>
    <w:rsid w:val="00C77E6F"/>
    <w:rsid w:val="00CA2609"/>
    <w:rsid w:val="00CF4076"/>
    <w:rsid w:val="00D91F27"/>
    <w:rsid w:val="00DD4F38"/>
    <w:rsid w:val="00E17491"/>
    <w:rsid w:val="00E5075E"/>
    <w:rsid w:val="00E96545"/>
    <w:rsid w:val="00F14CD2"/>
    <w:rsid w:val="00FA3352"/>
    <w:rsid w:val="00FA4656"/>
    <w:rsid w:val="00FB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B5FD"/>
  <w15:chartTrackingRefBased/>
  <w15:docId w15:val="{6F474AD9-7596-4DF4-A518-709B7D9D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qFormat/>
    <w:rsid w:val="00542144"/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qFormat/>
    <w:rsid w:val="00542144"/>
    <w:rPr>
      <w:vertAlign w:val="superscript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542144"/>
    <w:pPr>
      <w:ind w:left="708"/>
    </w:p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1645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6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873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Baran</dc:creator>
  <cp:keywords/>
  <dc:description/>
  <cp:lastModifiedBy>Kamil Baran</cp:lastModifiedBy>
  <cp:revision>5</cp:revision>
  <dcterms:created xsi:type="dcterms:W3CDTF">2026-01-12T11:56:00Z</dcterms:created>
  <dcterms:modified xsi:type="dcterms:W3CDTF">2026-01-23T12:20:00Z</dcterms:modified>
</cp:coreProperties>
</file>