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780F5A01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172633">
        <w:rPr>
          <w:rFonts w:asciiTheme="minorHAnsi" w:hAnsiTheme="minorHAnsi"/>
          <w:color w:val="000000" w:themeColor="text1"/>
          <w:sz w:val="22"/>
          <w:szCs w:val="22"/>
        </w:rPr>
        <w:t>4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29799C80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</w:t>
      </w:r>
      <w:r w:rsidR="008738B4">
        <w:rPr>
          <w:rFonts w:asciiTheme="minorHAnsi" w:hAnsiTheme="minorHAnsi"/>
          <w:color w:val="000000" w:themeColor="text1"/>
          <w:sz w:val="22"/>
          <w:szCs w:val="22"/>
        </w:rPr>
        <w:t>......................................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....................................,</w:t>
      </w:r>
    </w:p>
    <w:p w14:paraId="5375E67D" w14:textId="70717979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faksu ...............................; nr telefonu ..............................; e-mail: ……………………….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5C1B9D1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4.2026"/>
            </w:textInput>
          </w:ffData>
        </w:fldCha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72633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WO.242.14.2026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3E9EAF88" w:rsidR="00430375" w:rsidRPr="008E788D" w:rsidRDefault="001544FE" w:rsidP="00172633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</w:t>
      </w:r>
      <w:r w:rsidR="00172633" w:rsidRP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drogi powiatowej Nr 1346W Korytnica – Sokół – Przyłęk – Nowy Pilczyn w miejscowości Przyłęk (Gmina Sobolew)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01C4A3A9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4.2026"/>
            </w:textInput>
          </w:ffData>
        </w:fldCha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72633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WO.242.14.2026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72EA7788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4.2026"/>
            </w:textInput>
          </w:ffData>
        </w:fldCha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72633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WO.242.14.2026</w:t>
      </w:r>
      <w:r w:rsidR="0017263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F778697" w:rsidR="00470AD0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77345D8" w14:textId="77777777" w:rsidR="00470AD0" w:rsidRDefault="00470AD0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br w:type="page"/>
      </w:r>
    </w:p>
    <w:p w14:paraId="2D8FC4A4" w14:textId="77777777" w:rsidR="00542144" w:rsidRPr="008E788D" w:rsidRDefault="00542144" w:rsidP="00470AD0">
      <w:pPr>
        <w:pStyle w:val="Akapitzlist"/>
        <w:ind w:left="851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B6B7FF9" w14:textId="236869A4" w:rsidR="0093304F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6BF5B9E2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4EED90F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A635A6A" w14:textId="77777777" w:rsidR="00470AD0" w:rsidRP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00A12DF" w14:textId="0C84AFA0" w:rsidR="00470AD0" w:rsidRPr="00FF65F7" w:rsidRDefault="00470AD0" w:rsidP="00470A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/>
        <w:rPr>
          <w:rFonts w:ascii="Calibri" w:hAnsi="Calibri" w:cs="Calibri"/>
        </w:rPr>
      </w:pPr>
      <w:r w:rsidRPr="00FF65F7">
        <w:rPr>
          <w:rFonts w:ascii="Calibri" w:hAnsi="Calibri"/>
        </w:rPr>
        <w:t>Rodzaj przedsiębiorstwa, jakim jest Wykonawca (proszę zaznaczyć tylko jedną opcję)</w:t>
      </w:r>
      <w:r w:rsidR="004835DA" w:rsidRPr="00FF65F7">
        <w:rPr>
          <w:rStyle w:val="Odwoanieprzypisudolnego"/>
          <w:rFonts w:ascii="Calibri" w:hAnsi="Calibri"/>
        </w:rPr>
        <w:footnoteReference w:id="4"/>
      </w:r>
      <w:r w:rsidRPr="00FF65F7">
        <w:rPr>
          <w:rFonts w:ascii="Calibri" w:hAnsi="Calibri"/>
        </w:rPr>
        <w:t xml:space="preserve">. </w:t>
      </w:r>
      <w:r w:rsidRPr="00FF65F7">
        <w:rPr>
          <w:rFonts w:ascii="Calibri" w:hAnsi="Calibri"/>
        </w:rPr>
        <w:br/>
        <w:t>W przypadku Wykonawców składających ofertę wspólną, należy wypełnić dla każdego podmiotu osobno:</w:t>
      </w:r>
    </w:p>
    <w:p w14:paraId="5D82C7BB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mikroprzedsiębiorstwo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D353F26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małe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EC49C6C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średnie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7B1D2BE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jednoosobowa działalność gospodarcza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BEEB86F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osoba fizyczna nieprowadząca działalności gospodarczej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0266C5D" w14:textId="77777777" w:rsidR="00470AD0" w:rsidRPr="00FF65F7" w:rsidRDefault="00470AD0" w:rsidP="00470AD0">
      <w:pPr>
        <w:pStyle w:val="Default"/>
        <w:numPr>
          <w:ilvl w:val="0"/>
          <w:numId w:val="4"/>
        </w:numPr>
        <w:spacing w:after="120" w:line="276" w:lineRule="auto"/>
        <w:ind w:left="714" w:hanging="357"/>
        <w:rPr>
          <w:color w:val="auto"/>
        </w:rPr>
      </w:pPr>
      <w:r w:rsidRPr="00FF65F7">
        <w:rPr>
          <w:color w:val="auto"/>
        </w:rPr>
        <w:t xml:space="preserve">inny rodzaj, jaki: </w:t>
      </w:r>
      <w:r w:rsidRPr="00FF65F7">
        <w:rPr>
          <w:b/>
          <w:bCs/>
          <w:color w:val="auto"/>
        </w:rPr>
        <w:t>…………………………….….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141F9936" w14:textId="77777777" w:rsidR="00470AD0" w:rsidRPr="008E788D" w:rsidRDefault="00470AD0" w:rsidP="00470AD0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sectPr w:rsidR="00470AD0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AA808" w14:textId="77777777" w:rsidR="00F763F2" w:rsidRDefault="00F763F2" w:rsidP="00542144">
      <w:r>
        <w:separator/>
      </w:r>
    </w:p>
  </w:endnote>
  <w:endnote w:type="continuationSeparator" w:id="0">
    <w:p w14:paraId="6A8C910D" w14:textId="77777777" w:rsidR="00F763F2" w:rsidRDefault="00F763F2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7789" w14:textId="77777777" w:rsidR="00F763F2" w:rsidRDefault="00F763F2" w:rsidP="00542144">
      <w:r>
        <w:separator/>
      </w:r>
    </w:p>
  </w:footnote>
  <w:footnote w:type="continuationSeparator" w:id="0">
    <w:p w14:paraId="6BBEB106" w14:textId="77777777" w:rsidR="00F763F2" w:rsidRDefault="00F763F2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735D63DF" w14:textId="17F1A736" w:rsidR="00542144" w:rsidRPr="004835DA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59524F49" w14:textId="66E6539C" w:rsidR="004835DA" w:rsidRPr="004835DA" w:rsidRDefault="004835DA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835D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835DA">
        <w:rPr>
          <w:rFonts w:asciiTheme="minorHAnsi" w:hAnsiTheme="minorHAnsi" w:cstheme="minorHAnsi"/>
          <w:sz w:val="16"/>
          <w:szCs w:val="16"/>
        </w:rPr>
        <w:t xml:space="preserve"> niepotrzebne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5747"/>
    <w:multiLevelType w:val="hybridMultilevel"/>
    <w:tmpl w:val="E1728DF8"/>
    <w:lvl w:ilvl="0" w:tplc="87E62D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B4231"/>
    <w:multiLevelType w:val="hybridMultilevel"/>
    <w:tmpl w:val="2D14DF8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1"/>
  </w:num>
  <w:num w:numId="2" w16cid:durableId="1227455998">
    <w:abstractNumId w:val="3"/>
  </w:num>
  <w:num w:numId="3" w16cid:durableId="1740984150">
    <w:abstractNumId w:val="0"/>
  </w:num>
  <w:num w:numId="4" w16cid:durableId="1473476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44FE"/>
    <w:rsid w:val="00155C6D"/>
    <w:rsid w:val="00172633"/>
    <w:rsid w:val="001C7622"/>
    <w:rsid w:val="001F5FD7"/>
    <w:rsid w:val="002057A1"/>
    <w:rsid w:val="0029021D"/>
    <w:rsid w:val="002C1869"/>
    <w:rsid w:val="003705B4"/>
    <w:rsid w:val="003F3C6C"/>
    <w:rsid w:val="00430375"/>
    <w:rsid w:val="00442892"/>
    <w:rsid w:val="00470AD0"/>
    <w:rsid w:val="00471E19"/>
    <w:rsid w:val="004835DA"/>
    <w:rsid w:val="004A7B0B"/>
    <w:rsid w:val="004D36FF"/>
    <w:rsid w:val="00542144"/>
    <w:rsid w:val="00550813"/>
    <w:rsid w:val="00552785"/>
    <w:rsid w:val="005742C1"/>
    <w:rsid w:val="005E5438"/>
    <w:rsid w:val="00607631"/>
    <w:rsid w:val="00616472"/>
    <w:rsid w:val="00624DFB"/>
    <w:rsid w:val="00634E0E"/>
    <w:rsid w:val="00646C9B"/>
    <w:rsid w:val="006548C7"/>
    <w:rsid w:val="00656948"/>
    <w:rsid w:val="00665240"/>
    <w:rsid w:val="00672F97"/>
    <w:rsid w:val="007153A2"/>
    <w:rsid w:val="0073175B"/>
    <w:rsid w:val="00763ACD"/>
    <w:rsid w:val="00795FB7"/>
    <w:rsid w:val="007A7B01"/>
    <w:rsid w:val="007C2A81"/>
    <w:rsid w:val="008435B4"/>
    <w:rsid w:val="00855C1E"/>
    <w:rsid w:val="008738B4"/>
    <w:rsid w:val="008D5789"/>
    <w:rsid w:val="008E20A4"/>
    <w:rsid w:val="008E788D"/>
    <w:rsid w:val="00925A25"/>
    <w:rsid w:val="0093304F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C57BED"/>
    <w:rsid w:val="00C77E6F"/>
    <w:rsid w:val="00CA2609"/>
    <w:rsid w:val="00CA5168"/>
    <w:rsid w:val="00CF4076"/>
    <w:rsid w:val="00D00381"/>
    <w:rsid w:val="00D91F27"/>
    <w:rsid w:val="00DB2B85"/>
    <w:rsid w:val="00E17491"/>
    <w:rsid w:val="00E5075E"/>
    <w:rsid w:val="00E75347"/>
    <w:rsid w:val="00E96545"/>
    <w:rsid w:val="00EB20CE"/>
    <w:rsid w:val="00F14274"/>
    <w:rsid w:val="00F14CD2"/>
    <w:rsid w:val="00F309CD"/>
    <w:rsid w:val="00F763F2"/>
    <w:rsid w:val="00F85191"/>
    <w:rsid w:val="00FA3352"/>
    <w:rsid w:val="00FA4656"/>
    <w:rsid w:val="00FB0C63"/>
    <w:rsid w:val="00F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Znak, Znak"/>
    <w:basedOn w:val="Normalny"/>
    <w:link w:val="TekstprzypisudolnegoZnak"/>
    <w:qFormat/>
    <w:rsid w:val="00542144"/>
  </w:style>
  <w:style w:type="character" w:customStyle="1" w:styleId="TekstprzypisudolnegoZnak">
    <w:name w:val="Tekst przypisu dolnego Znak"/>
    <w:aliases w:val="Podrozdział Znak,Footnote Znak,Podrozdzia3 Znak,Znak Znak, Znak Znak"/>
    <w:basedOn w:val="Domylnaczcionkaakapitu"/>
    <w:link w:val="Tekstprzypisudolnego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ference-text">
    <w:name w:val="reference-text"/>
    <w:basedOn w:val="Domylnaczcionkaakapitu"/>
    <w:rsid w:val="00470AD0"/>
  </w:style>
  <w:style w:type="paragraph" w:customStyle="1" w:styleId="Default">
    <w:name w:val="Default"/>
    <w:basedOn w:val="Normalny"/>
    <w:rsid w:val="00470AD0"/>
    <w:pPr>
      <w:autoSpaceDE w:val="0"/>
      <w:autoSpaceDN w:val="0"/>
    </w:pPr>
    <w:rPr>
      <w:rFonts w:ascii="Calibri" w:eastAsiaTheme="minorHAnsi" w:hAnsi="Calibri" w:cs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9</cp:revision>
  <dcterms:created xsi:type="dcterms:W3CDTF">2026-08-05T06:14:00Z</dcterms:created>
  <dcterms:modified xsi:type="dcterms:W3CDTF">2026-08-12T06:33:00Z</dcterms:modified>
</cp:coreProperties>
</file>